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540"/>
        <w:gridCol w:w="1794"/>
        <w:gridCol w:w="1086"/>
        <w:gridCol w:w="55"/>
        <w:gridCol w:w="175"/>
        <w:gridCol w:w="2022"/>
        <w:gridCol w:w="1691"/>
        <w:gridCol w:w="1740"/>
      </w:tblGrid>
      <w:tr w:rsidR="006324A4" w:rsidRPr="00CF65A8" w:rsidTr="00CF65A8">
        <w:trPr>
          <w:trHeight w:val="1251"/>
          <w:jc w:val="center"/>
        </w:trPr>
        <w:tc>
          <w:tcPr>
            <w:tcW w:w="110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6324A4" w:rsidRPr="00CF65A8" w:rsidRDefault="006324A4" w:rsidP="006324A4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56" type="#_x0000_t75" style="position:absolute;margin-left:-20.6pt;margin-top:0;width:55.6pt;height:58.55pt;z-index:-251658752">
                  <v:imagedata r:id="rId7" o:title="logo pzj"/>
                </v:shape>
              </w:pict>
            </w:r>
          </w:p>
          <w:p w:rsidR="006324A4" w:rsidRPr="00CF65A8" w:rsidRDefault="006324A4" w:rsidP="00CF65A8">
            <w:pPr>
              <w:jc w:val="center"/>
              <w:rPr>
                <w:b/>
                <w:sz w:val="40"/>
                <w:szCs w:val="40"/>
              </w:rPr>
            </w:pPr>
            <w:r w:rsidRPr="00CF65A8">
              <w:rPr>
                <w:b/>
                <w:sz w:val="40"/>
                <w:szCs w:val="40"/>
              </w:rPr>
              <w:t>ZGŁOSZENIE KONIA</w:t>
            </w:r>
          </w:p>
          <w:p w:rsidR="006324A4" w:rsidRPr="00CF65A8" w:rsidRDefault="006324A4" w:rsidP="00CF65A8">
            <w:pPr>
              <w:jc w:val="center"/>
              <w:rPr>
                <w:b/>
                <w:sz w:val="16"/>
                <w:szCs w:val="16"/>
              </w:rPr>
            </w:pPr>
            <w:r w:rsidRPr="00CF65A8">
              <w:rPr>
                <w:b/>
                <w:sz w:val="36"/>
                <w:szCs w:val="36"/>
              </w:rPr>
              <w:t>do rejestracji w Polskim Związku Jeździeckim</w:t>
            </w:r>
          </w:p>
        </w:tc>
      </w:tr>
      <w:tr w:rsidR="00D0751F" w:rsidRPr="00CF65A8" w:rsidTr="00CF65A8">
        <w:trPr>
          <w:trHeight w:val="699"/>
          <w:jc w:val="center"/>
        </w:trPr>
        <w:tc>
          <w:tcPr>
            <w:tcW w:w="5324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0751F" w:rsidRPr="00CF65A8" w:rsidRDefault="00CE0E2C" w:rsidP="00CF65A8">
            <w:pPr>
              <w:spacing w:line="360" w:lineRule="auto"/>
              <w:rPr>
                <w:b/>
                <w:sz w:val="18"/>
                <w:szCs w:val="18"/>
              </w:rPr>
            </w:pPr>
            <w:r w:rsidRPr="00CF65A8">
              <w:rPr>
                <w:b/>
                <w:sz w:val="18"/>
                <w:szCs w:val="18"/>
              </w:rPr>
              <w:t>Nazwa konia</w:t>
            </w:r>
            <w:r w:rsidR="000E0416" w:rsidRPr="00CF65A8">
              <w:rPr>
                <w:b/>
                <w:sz w:val="18"/>
                <w:szCs w:val="18"/>
              </w:rPr>
              <w:t>:</w:t>
            </w:r>
          </w:p>
          <w:bookmarkStart w:id="0" w:name="Tekst17"/>
          <w:p w:rsidR="00CE0E2C" w:rsidRPr="00CF65A8" w:rsidRDefault="00210E3A" w:rsidP="008E54F9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20"/>
                <w:szCs w:val="20"/>
              </w:rPr>
              <w:instrText xml:space="preserve"> FORMTEXT </w:instrText>
            </w:r>
            <w:r w:rsidRPr="00CF65A8">
              <w:rPr>
                <w:b/>
                <w:sz w:val="20"/>
                <w:szCs w:val="20"/>
              </w:rPr>
            </w:r>
            <w:r w:rsidRPr="00CF65A8">
              <w:rPr>
                <w:b/>
                <w:sz w:val="20"/>
                <w:szCs w:val="20"/>
              </w:rPr>
              <w:fldChar w:fldCharType="separate"/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83" w:type="dxa"/>
            <w:gridSpan w:val="5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  <w:shd w:val="clear" w:color="auto" w:fill="auto"/>
          </w:tcPr>
          <w:p w:rsidR="00D0751F" w:rsidRPr="00CF65A8" w:rsidRDefault="00CE0E2C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Zmiana nazwy konia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1" w:name="Tekst18"/>
          <w:p w:rsidR="00D82BE9" w:rsidRPr="00CF65A8" w:rsidRDefault="00210E3A" w:rsidP="008E54F9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20"/>
                <w:szCs w:val="20"/>
              </w:rPr>
              <w:instrText xml:space="preserve"> FORMTEXT </w:instrText>
            </w:r>
            <w:r w:rsidRPr="00CF65A8">
              <w:rPr>
                <w:b/>
                <w:sz w:val="20"/>
                <w:szCs w:val="20"/>
              </w:rPr>
            </w:r>
            <w:r w:rsidRPr="00CF65A8">
              <w:rPr>
                <w:b/>
                <w:sz w:val="20"/>
                <w:szCs w:val="20"/>
              </w:rPr>
              <w:fldChar w:fldCharType="separate"/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noProof/>
                <w:sz w:val="20"/>
                <w:szCs w:val="20"/>
              </w:rPr>
              <w:t> </w:t>
            </w:r>
            <w:r w:rsidRPr="00CF65A8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324A4" w:rsidRPr="00CF65A8" w:rsidTr="00CF65A8">
        <w:trPr>
          <w:trHeight w:val="809"/>
          <w:jc w:val="center"/>
        </w:trPr>
        <w:tc>
          <w:tcPr>
            <w:tcW w:w="4238" w:type="dxa"/>
            <w:gridSpan w:val="3"/>
            <w:tcBorders>
              <w:top w:val="dashDotStroked" w:sz="24" w:space="0" w:color="auto"/>
            </w:tcBorders>
            <w:shd w:val="clear" w:color="auto" w:fill="auto"/>
          </w:tcPr>
          <w:p w:rsidR="006324A4" w:rsidRPr="00CF65A8" w:rsidRDefault="006324A4" w:rsidP="00CE0E2C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Data urodzenia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p w:rsidR="000E0416" w:rsidRPr="00CF65A8" w:rsidRDefault="000E0416" w:rsidP="00CE0E2C">
            <w:pPr>
              <w:rPr>
                <w:b/>
                <w:sz w:val="8"/>
                <w:szCs w:val="8"/>
              </w:rPr>
            </w:pPr>
          </w:p>
          <w:tbl>
            <w:tblPr>
              <w:tblpPr w:leftFromText="141" w:rightFromText="141" w:vertAnchor="text" w:horzAnchor="margin" w:tblpY="-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0E0416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bookmarkStart w:id="2" w:name="Tekst24"/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dashDotStroked" w:sz="24" w:space="0" w:color="auto"/>
            </w:tcBorders>
            <w:shd w:val="clear" w:color="auto" w:fill="auto"/>
          </w:tcPr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Płeć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3" w:name="Tekst16"/>
          <w:p w:rsidR="006324A4" w:rsidRPr="00CF65A8" w:rsidRDefault="006324A4" w:rsidP="00CF65A8">
            <w:pPr>
              <w:ind w:left="110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52" w:type="dxa"/>
            <w:gridSpan w:val="3"/>
            <w:shd w:val="clear" w:color="auto" w:fill="auto"/>
          </w:tcPr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Rasa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4" w:name="Tekst15"/>
          <w:p w:rsidR="006324A4" w:rsidRPr="00CF65A8" w:rsidRDefault="006324A4" w:rsidP="00CF65A8">
            <w:pPr>
              <w:ind w:left="72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91" w:type="dxa"/>
            <w:shd w:val="clear" w:color="auto" w:fill="auto"/>
          </w:tcPr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Maść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5" w:name="Tekst14"/>
          <w:p w:rsidR="006324A4" w:rsidRPr="00CF65A8" w:rsidRDefault="006324A4" w:rsidP="00CF65A8">
            <w:pPr>
              <w:ind w:left="72"/>
              <w:rPr>
                <w:b/>
                <w:sz w:val="18"/>
                <w:szCs w:val="18"/>
              </w:rPr>
            </w:pPr>
            <w:r w:rsidRPr="00CF65A8">
              <w:rPr>
                <w:b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8"/>
                <w:szCs w:val="18"/>
              </w:rPr>
              <w:instrText xml:space="preserve"> FORMTEXT </w:instrText>
            </w:r>
            <w:r w:rsidRPr="00CF65A8">
              <w:rPr>
                <w:b/>
                <w:sz w:val="18"/>
                <w:szCs w:val="18"/>
              </w:rPr>
            </w:r>
            <w:r w:rsidRPr="00CF65A8">
              <w:rPr>
                <w:b/>
                <w:sz w:val="18"/>
                <w:szCs w:val="18"/>
              </w:rPr>
              <w:fldChar w:fldCharType="separate"/>
            </w:r>
            <w:r w:rsidRPr="00CF65A8">
              <w:rPr>
                <w:b/>
                <w:noProof/>
                <w:sz w:val="18"/>
                <w:szCs w:val="18"/>
              </w:rPr>
              <w:t> </w:t>
            </w:r>
            <w:r w:rsidRPr="00CF65A8">
              <w:rPr>
                <w:b/>
                <w:noProof/>
                <w:sz w:val="18"/>
                <w:szCs w:val="18"/>
              </w:rPr>
              <w:t> </w:t>
            </w:r>
            <w:r w:rsidRPr="00CF65A8">
              <w:rPr>
                <w:b/>
                <w:noProof/>
                <w:sz w:val="18"/>
                <w:szCs w:val="18"/>
              </w:rPr>
              <w:t> </w:t>
            </w:r>
            <w:r w:rsidRPr="00CF65A8">
              <w:rPr>
                <w:b/>
                <w:noProof/>
                <w:sz w:val="18"/>
                <w:szCs w:val="18"/>
              </w:rPr>
              <w:t> </w:t>
            </w:r>
            <w:r w:rsidRPr="00CF65A8">
              <w:rPr>
                <w:b/>
                <w:noProof/>
                <w:sz w:val="18"/>
                <w:szCs w:val="18"/>
              </w:rPr>
              <w:t> </w:t>
            </w:r>
            <w:r w:rsidRPr="00CF65A8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40" w:type="dxa"/>
            <w:shd w:val="clear" w:color="auto" w:fill="auto"/>
          </w:tcPr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Wzrost</w:t>
            </w:r>
            <w:r w:rsidR="000B78D0" w:rsidRPr="00CF65A8">
              <w:rPr>
                <w:b/>
                <w:sz w:val="16"/>
                <w:szCs w:val="16"/>
              </w:rPr>
              <w:t>:</w:t>
            </w:r>
          </w:p>
          <w:p w:rsidR="000E0416" w:rsidRPr="00CF65A8" w:rsidRDefault="000E0416" w:rsidP="00CF65A8">
            <w:pPr>
              <w:spacing w:line="360" w:lineRule="auto"/>
              <w:rPr>
                <w:b/>
                <w:sz w:val="8"/>
                <w:szCs w:val="8"/>
              </w:rPr>
            </w:pPr>
          </w:p>
          <w:tbl>
            <w:tblPr>
              <w:tblpPr w:leftFromText="141" w:rightFromText="141" w:vertAnchor="text" w:horzAnchor="margin" w:tblpY="-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</w:tblGrid>
            <w:tr w:rsidR="000E0416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0E0416" w:rsidRPr="00CF65A8" w:rsidRDefault="000E0416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324A4" w:rsidRPr="00CF65A8" w:rsidRDefault="006324A4" w:rsidP="00CF65A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E0E2C" w:rsidRPr="00CF65A8" w:rsidTr="00CF65A8">
        <w:trPr>
          <w:trHeight w:val="627"/>
          <w:jc w:val="center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2C" w:rsidRPr="00CF65A8" w:rsidRDefault="00CE0E2C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Ojciec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6" w:name="Tekst10"/>
          <w:p w:rsidR="00CE0E2C" w:rsidRPr="00CF65A8" w:rsidRDefault="00210E3A" w:rsidP="00CF65A8">
            <w:pPr>
              <w:ind w:left="180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2C" w:rsidRPr="00CF65A8" w:rsidRDefault="00CE0E2C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Matka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7" w:name="Tekst11"/>
          <w:p w:rsidR="009D0493" w:rsidRPr="00CF65A8" w:rsidRDefault="00210E3A" w:rsidP="00CF65A8">
            <w:pPr>
              <w:ind w:left="142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E2C" w:rsidRPr="00CF65A8" w:rsidRDefault="00CE0E2C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Ojciec matki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8" w:name="Tekst12"/>
          <w:p w:rsidR="009D0493" w:rsidRPr="00CF65A8" w:rsidRDefault="00210E3A" w:rsidP="00CF65A8">
            <w:pPr>
              <w:ind w:left="252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2C" w:rsidRPr="00CF65A8" w:rsidRDefault="00CE0E2C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 xml:space="preserve">Nr paszportu </w:t>
            </w:r>
            <w:r w:rsidR="001F34FB" w:rsidRPr="00CF65A8">
              <w:rPr>
                <w:b/>
                <w:sz w:val="16"/>
                <w:szCs w:val="16"/>
              </w:rPr>
              <w:t>urzędowego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</w:p>
          <w:bookmarkStart w:id="9" w:name="Tekst13"/>
          <w:p w:rsidR="009D0493" w:rsidRPr="00CF65A8" w:rsidRDefault="00210E3A" w:rsidP="00CF65A8">
            <w:pPr>
              <w:ind w:left="235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6324A4" w:rsidRPr="00CF65A8" w:rsidTr="00CF65A8">
        <w:trPr>
          <w:trHeight w:val="64"/>
          <w:jc w:val="center"/>
        </w:trPr>
        <w:tc>
          <w:tcPr>
            <w:tcW w:w="1100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6324A4" w:rsidRPr="00CF65A8" w:rsidRDefault="006324A4" w:rsidP="005F2D0D">
            <w:pPr>
              <w:rPr>
                <w:b/>
                <w:sz w:val="16"/>
                <w:szCs w:val="16"/>
              </w:rPr>
            </w:pPr>
          </w:p>
        </w:tc>
      </w:tr>
      <w:tr w:rsidR="005A00A7" w:rsidRPr="00CF65A8" w:rsidTr="00CF65A8">
        <w:trPr>
          <w:jc w:val="center"/>
        </w:trPr>
        <w:tc>
          <w:tcPr>
            <w:tcW w:w="110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A00A7" w:rsidRPr="00CF65A8" w:rsidRDefault="005A00A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 xml:space="preserve">Hodowca </w:t>
            </w:r>
            <w:r w:rsidR="006324A4" w:rsidRPr="00CF65A8">
              <w:rPr>
                <w:b/>
                <w:sz w:val="16"/>
                <w:szCs w:val="16"/>
              </w:rPr>
              <w:t>konia (imię, nazwisko/</w:t>
            </w:r>
            <w:r w:rsidR="00810DA8" w:rsidRPr="00CF65A8">
              <w:rPr>
                <w:b/>
                <w:sz w:val="16"/>
                <w:szCs w:val="16"/>
              </w:rPr>
              <w:t>firma</w:t>
            </w:r>
            <w:r w:rsidRPr="00CF65A8">
              <w:rPr>
                <w:b/>
                <w:sz w:val="16"/>
                <w:szCs w:val="16"/>
              </w:rPr>
              <w:t>)</w:t>
            </w:r>
            <w:r w:rsidR="000E0416" w:rsidRPr="00CF65A8">
              <w:rPr>
                <w:b/>
                <w:sz w:val="16"/>
                <w:szCs w:val="16"/>
              </w:rPr>
              <w:t>:</w:t>
            </w:r>
            <w:bookmarkStart w:id="10" w:name="Tekst7"/>
            <w:r w:rsidR="00210E3A" w:rsidRPr="00CF65A8">
              <w:rPr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="00210E3A" w:rsidRPr="00CF65A8">
              <w:rPr>
                <w:b/>
                <w:sz w:val="20"/>
                <w:szCs w:val="20"/>
              </w:rPr>
              <w:instrText xml:space="preserve"> FORMTEXT </w:instrText>
            </w:r>
            <w:r w:rsidR="00210E3A" w:rsidRPr="00CF65A8">
              <w:rPr>
                <w:b/>
                <w:sz w:val="20"/>
                <w:szCs w:val="20"/>
              </w:rPr>
            </w:r>
            <w:r w:rsidR="00210E3A" w:rsidRPr="00CF65A8">
              <w:rPr>
                <w:b/>
                <w:sz w:val="20"/>
                <w:szCs w:val="20"/>
              </w:rPr>
              <w:fldChar w:fldCharType="separate"/>
            </w:r>
            <w:r w:rsidR="00210E3A" w:rsidRPr="00CF65A8">
              <w:rPr>
                <w:b/>
                <w:noProof/>
                <w:sz w:val="20"/>
                <w:szCs w:val="20"/>
              </w:rPr>
              <w:t> </w:t>
            </w:r>
            <w:r w:rsidR="00210E3A" w:rsidRPr="00CF65A8">
              <w:rPr>
                <w:b/>
                <w:noProof/>
                <w:sz w:val="20"/>
                <w:szCs w:val="20"/>
              </w:rPr>
              <w:t> </w:t>
            </w:r>
            <w:r w:rsidR="00210E3A" w:rsidRPr="00CF65A8">
              <w:rPr>
                <w:b/>
                <w:noProof/>
                <w:sz w:val="20"/>
                <w:szCs w:val="20"/>
              </w:rPr>
              <w:t> </w:t>
            </w:r>
            <w:r w:rsidR="00210E3A" w:rsidRPr="00CF65A8">
              <w:rPr>
                <w:b/>
                <w:noProof/>
                <w:sz w:val="20"/>
                <w:szCs w:val="20"/>
              </w:rPr>
              <w:t> </w:t>
            </w:r>
            <w:r w:rsidR="00210E3A" w:rsidRPr="00CF65A8">
              <w:rPr>
                <w:b/>
                <w:noProof/>
                <w:sz w:val="20"/>
                <w:szCs w:val="20"/>
              </w:rPr>
              <w:t> </w:t>
            </w:r>
            <w:r w:rsidR="00210E3A" w:rsidRPr="00CF65A8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906FC7" w:rsidRPr="00CF65A8" w:rsidTr="00CF65A8">
        <w:trPr>
          <w:trHeight w:val="1042"/>
          <w:jc w:val="center"/>
        </w:trPr>
        <w:tc>
          <w:tcPr>
            <w:tcW w:w="5379" w:type="dxa"/>
            <w:gridSpan w:val="5"/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Właściciel konia (imię, nazwisko/firma):</w:t>
            </w:r>
          </w:p>
          <w:p w:rsidR="0003051D" w:rsidRPr="00CF65A8" w:rsidRDefault="0003051D" w:rsidP="0003051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</w:p>
          <w:p w:rsidR="0003051D" w:rsidRPr="00CF65A8" w:rsidRDefault="0003051D" w:rsidP="00CF65A8">
            <w:pPr>
              <w:spacing w:line="360" w:lineRule="auto"/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>…………………………………………………………………………………………………………………….…………….……</w:t>
            </w:r>
          </w:p>
          <w:p w:rsidR="00906FC7" w:rsidRPr="00CF65A8" w:rsidRDefault="000355C5" w:rsidP="00CF65A8">
            <w:pPr>
              <w:spacing w:line="360" w:lineRule="auto"/>
              <w:rPr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>.</w:t>
            </w:r>
          </w:p>
          <w:p w:rsidR="00906FC7" w:rsidRPr="00CF65A8" w:rsidRDefault="00906FC7" w:rsidP="00CF65A8">
            <w:pPr>
              <w:ind w:left="180"/>
              <w:rPr>
                <w:sz w:val="16"/>
                <w:szCs w:val="16"/>
              </w:rPr>
            </w:pPr>
            <w:bookmarkStart w:id="11" w:name="Tekst9"/>
            <w:r w:rsidRPr="00CF65A8">
              <w:rPr>
                <w:sz w:val="16"/>
                <w:szCs w:val="16"/>
              </w:rPr>
              <w:t>PESEL</w:t>
            </w:r>
          </w:p>
          <w:tbl>
            <w:tblPr>
              <w:tblpPr w:leftFromText="141" w:rightFromText="141" w:vertAnchor="text" w:horzAnchor="margin" w:tblpXSpec="right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bookmarkEnd w:id="11"/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906FC7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CF65A8">
            <w:pPr>
              <w:ind w:left="180"/>
              <w:rPr>
                <w:b/>
                <w:sz w:val="20"/>
                <w:szCs w:val="20"/>
              </w:rPr>
            </w:pPr>
          </w:p>
        </w:tc>
        <w:tc>
          <w:tcPr>
            <w:tcW w:w="5628" w:type="dxa"/>
            <w:gridSpan w:val="4"/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W</w:t>
            </w:r>
            <w:r w:rsidR="00DB00B6" w:rsidRPr="00CF65A8">
              <w:rPr>
                <w:b/>
                <w:sz w:val="16"/>
                <w:szCs w:val="16"/>
              </w:rPr>
              <w:t>spółw</w:t>
            </w:r>
            <w:r w:rsidRPr="00CF65A8">
              <w:rPr>
                <w:b/>
                <w:sz w:val="16"/>
                <w:szCs w:val="16"/>
              </w:rPr>
              <w:t>łaściciel konia (imię, nazwisko/firma):</w:t>
            </w:r>
          </w:p>
          <w:p w:rsidR="0003051D" w:rsidRPr="00CF65A8" w:rsidRDefault="0003051D" w:rsidP="0003051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</w:p>
          <w:p w:rsidR="0003051D" w:rsidRPr="00CF65A8" w:rsidRDefault="0003051D" w:rsidP="00CF65A8">
            <w:pPr>
              <w:spacing w:line="360" w:lineRule="auto"/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>…………………………………………………………………………………………………………………….…………….……</w:t>
            </w:r>
          </w:p>
          <w:p w:rsidR="0003051D" w:rsidRPr="00CF65A8" w:rsidRDefault="0003051D" w:rsidP="00CF65A8">
            <w:pPr>
              <w:ind w:left="180"/>
              <w:rPr>
                <w:sz w:val="16"/>
                <w:szCs w:val="16"/>
              </w:rPr>
            </w:pPr>
          </w:p>
          <w:p w:rsidR="00906FC7" w:rsidRPr="00CF65A8" w:rsidRDefault="00906FC7" w:rsidP="00CF65A8">
            <w:pPr>
              <w:ind w:left="180"/>
              <w:rPr>
                <w:sz w:val="16"/>
                <w:szCs w:val="16"/>
              </w:rPr>
            </w:pPr>
            <w:r w:rsidRPr="00CF65A8">
              <w:rPr>
                <w:sz w:val="16"/>
                <w:szCs w:val="16"/>
              </w:rPr>
              <w:t>PESEL</w:t>
            </w:r>
          </w:p>
          <w:tbl>
            <w:tblPr>
              <w:tblpPr w:leftFromText="141" w:rightFromText="141" w:vertAnchor="text" w:horzAnchor="margin" w:tblpXSpec="right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FB1C79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CF65A8">
            <w:pPr>
              <w:ind w:left="180"/>
              <w:rPr>
                <w:b/>
                <w:sz w:val="20"/>
                <w:szCs w:val="20"/>
              </w:rPr>
            </w:pPr>
          </w:p>
        </w:tc>
      </w:tr>
      <w:tr w:rsidR="00906FC7" w:rsidRPr="00CF65A8" w:rsidTr="00CF65A8">
        <w:trPr>
          <w:trHeight w:val="2710"/>
          <w:jc w:val="center"/>
        </w:trPr>
        <w:tc>
          <w:tcPr>
            <w:tcW w:w="5379" w:type="dxa"/>
            <w:gridSpan w:val="5"/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Adres właściciela:</w:t>
            </w:r>
          </w:p>
          <w:p w:rsidR="00906FC7" w:rsidRPr="00CF65A8" w:rsidRDefault="00906FC7" w:rsidP="00CF65A8">
            <w:pPr>
              <w:spacing w:line="360" w:lineRule="auto"/>
              <w:rPr>
                <w:sz w:val="8"/>
                <w:szCs w:val="8"/>
              </w:rPr>
            </w:pPr>
          </w:p>
          <w:tbl>
            <w:tblPr>
              <w:tblpPr w:leftFromText="141" w:rightFromText="141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</w:p>
          <w:p w:rsidR="00906FC7" w:rsidRPr="00CF65A8" w:rsidRDefault="00906FC7" w:rsidP="00CF65A8">
            <w:pPr>
              <w:spacing w:line="360" w:lineRule="auto"/>
              <w:rPr>
                <w:i/>
                <w:sz w:val="16"/>
                <w:szCs w:val="16"/>
              </w:rPr>
            </w:pPr>
            <w:r w:rsidRPr="00CF65A8">
              <w:rPr>
                <w:i/>
                <w:sz w:val="16"/>
                <w:szCs w:val="16"/>
              </w:rPr>
              <w:t xml:space="preserve">           </w:t>
            </w:r>
            <w:r w:rsidRPr="00CF65A8">
              <w:rPr>
                <w:b/>
                <w:sz w:val="16"/>
                <w:szCs w:val="16"/>
              </w:rPr>
              <w:t>kod pocztowy</w:t>
            </w:r>
            <w:r w:rsidRPr="00CF65A8">
              <w:rPr>
                <w:i/>
                <w:sz w:val="16"/>
                <w:szCs w:val="16"/>
              </w:rPr>
              <w:t xml:space="preserve">                        </w:t>
            </w:r>
            <w:r w:rsidRPr="00CF65A8">
              <w:rPr>
                <w:b/>
                <w:sz w:val="10"/>
                <w:szCs w:val="10"/>
              </w:rPr>
              <w:t>……………………………………..……</w:t>
            </w:r>
            <w:r w:rsidRPr="00CF65A8">
              <w:rPr>
                <w:i/>
                <w:sz w:val="16"/>
                <w:szCs w:val="16"/>
              </w:rPr>
              <w:t xml:space="preserve"> </w:t>
            </w:r>
            <w:r w:rsidRPr="00CF65A8">
              <w:rPr>
                <w:b/>
                <w:sz w:val="16"/>
                <w:szCs w:val="16"/>
              </w:rPr>
              <w:t>miejscowość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 xml:space="preserve">ul.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                            nr: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5F2D0D">
            <w:pPr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 xml:space="preserve">        ………………………………….…………….……          ………………………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>Województwo: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                  ………………………………….…………….……</w:t>
            </w:r>
          </w:p>
          <w:p w:rsidR="00906FC7" w:rsidRPr="00CF65A8" w:rsidRDefault="00906FC7" w:rsidP="006324A4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 xml:space="preserve">Telefon: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sz w:val="20"/>
                <w:szCs w:val="20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………………………………………………….…</w:t>
            </w:r>
          </w:p>
          <w:p w:rsidR="00906FC7" w:rsidRPr="00CF65A8" w:rsidRDefault="00906FC7" w:rsidP="006324A4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 xml:space="preserve">e-mail:  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………………………………….…………….……</w:t>
            </w:r>
          </w:p>
        </w:tc>
        <w:tc>
          <w:tcPr>
            <w:tcW w:w="5628" w:type="dxa"/>
            <w:gridSpan w:val="4"/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Adres współwłaściciela:</w:t>
            </w:r>
          </w:p>
          <w:p w:rsidR="00906FC7" w:rsidRPr="00CF65A8" w:rsidRDefault="00906FC7" w:rsidP="00CF65A8">
            <w:pPr>
              <w:spacing w:line="360" w:lineRule="auto"/>
              <w:rPr>
                <w:sz w:val="8"/>
                <w:szCs w:val="8"/>
              </w:rPr>
            </w:pPr>
          </w:p>
          <w:tbl>
            <w:tblPr>
              <w:tblpPr w:leftFromText="141" w:rightFromText="141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5F2D0D">
                  <w:pPr>
                    <w:rPr>
                      <w:sz w:val="16"/>
                      <w:szCs w:val="16"/>
                    </w:rPr>
                  </w:pPr>
                  <w:r w:rsidRPr="00CF65A8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F65A8">
                    <w:rPr>
                      <w:sz w:val="16"/>
                      <w:szCs w:val="16"/>
                    </w:rPr>
                  </w:r>
                  <w:r w:rsidRPr="00CF65A8">
                    <w:rPr>
                      <w:sz w:val="16"/>
                      <w:szCs w:val="16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16"/>
                      <w:szCs w:val="16"/>
                    </w:rPr>
                    <w:t> </w:t>
                  </w:r>
                  <w:r w:rsidRPr="00CF65A8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</w:p>
          <w:p w:rsidR="00906FC7" w:rsidRPr="00CF65A8" w:rsidRDefault="00906FC7" w:rsidP="00CF65A8">
            <w:pPr>
              <w:spacing w:line="360" w:lineRule="auto"/>
              <w:rPr>
                <w:i/>
                <w:sz w:val="16"/>
                <w:szCs w:val="16"/>
              </w:rPr>
            </w:pPr>
            <w:r w:rsidRPr="00CF65A8">
              <w:rPr>
                <w:i/>
                <w:sz w:val="16"/>
                <w:szCs w:val="16"/>
              </w:rPr>
              <w:t xml:space="preserve">           </w:t>
            </w:r>
            <w:r w:rsidRPr="00CF65A8">
              <w:rPr>
                <w:b/>
                <w:sz w:val="16"/>
                <w:szCs w:val="16"/>
              </w:rPr>
              <w:t>kod pocztowy</w:t>
            </w:r>
            <w:r w:rsidRPr="00CF65A8">
              <w:rPr>
                <w:i/>
                <w:sz w:val="16"/>
                <w:szCs w:val="16"/>
              </w:rPr>
              <w:t xml:space="preserve">                        </w:t>
            </w:r>
            <w:r w:rsidRPr="00CF65A8">
              <w:rPr>
                <w:b/>
                <w:sz w:val="10"/>
                <w:szCs w:val="10"/>
              </w:rPr>
              <w:t>……………………………………..……</w:t>
            </w:r>
            <w:r w:rsidRPr="00CF65A8">
              <w:rPr>
                <w:i/>
                <w:sz w:val="16"/>
                <w:szCs w:val="16"/>
              </w:rPr>
              <w:t xml:space="preserve"> </w:t>
            </w:r>
            <w:r w:rsidRPr="00CF65A8">
              <w:rPr>
                <w:b/>
                <w:sz w:val="16"/>
                <w:szCs w:val="16"/>
              </w:rPr>
              <w:t>miejscowość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 xml:space="preserve">ul.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                            nr: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5F2D0D">
            <w:pPr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 xml:space="preserve">        ………………………………….…………….……          ………………………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>Województwo: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sz w:val="10"/>
                <w:szCs w:val="10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                  ………………………………….…………….……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 xml:space="preserve">Telefon: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sz w:val="20"/>
                <w:szCs w:val="20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………………………………………………….…</w:t>
            </w:r>
          </w:p>
          <w:p w:rsidR="00906FC7" w:rsidRPr="00CF65A8" w:rsidRDefault="00906FC7" w:rsidP="005F2D0D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16"/>
                <w:szCs w:val="16"/>
              </w:rPr>
              <w:t xml:space="preserve">e-mail:   </w:t>
            </w:r>
            <w:r w:rsidRPr="00CF65A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5A8">
              <w:rPr>
                <w:b/>
                <w:sz w:val="16"/>
                <w:szCs w:val="16"/>
              </w:rPr>
              <w:instrText xml:space="preserve"> FORMTEXT </w:instrText>
            </w:r>
            <w:r w:rsidRPr="00CF65A8">
              <w:rPr>
                <w:b/>
                <w:sz w:val="16"/>
                <w:szCs w:val="16"/>
              </w:rPr>
            </w:r>
            <w:r w:rsidRPr="00CF65A8">
              <w:rPr>
                <w:b/>
                <w:sz w:val="16"/>
                <w:szCs w:val="16"/>
              </w:rPr>
              <w:fldChar w:fldCharType="separate"/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6"/>
              </w:rPr>
              <w:t> </w:t>
            </w:r>
            <w:r w:rsidRPr="00CF65A8">
              <w:rPr>
                <w:b/>
                <w:sz w:val="16"/>
                <w:szCs w:val="16"/>
              </w:rPr>
              <w:fldChar w:fldCharType="end"/>
            </w:r>
            <w:r w:rsidRPr="00CF65A8">
              <w:rPr>
                <w:b/>
                <w:sz w:val="16"/>
                <w:szCs w:val="16"/>
              </w:rPr>
              <w:t xml:space="preserve">           </w:t>
            </w:r>
          </w:p>
          <w:p w:rsidR="00906FC7" w:rsidRPr="00CF65A8" w:rsidRDefault="00906FC7" w:rsidP="00A20B30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0"/>
                <w:szCs w:val="10"/>
              </w:rPr>
              <w:t xml:space="preserve">                       ………………………………….…………….……</w:t>
            </w:r>
          </w:p>
        </w:tc>
      </w:tr>
      <w:tr w:rsidR="00906FC7" w:rsidRPr="00CF65A8" w:rsidTr="00CF65A8">
        <w:trPr>
          <w:trHeight w:val="89"/>
          <w:jc w:val="center"/>
        </w:trPr>
        <w:tc>
          <w:tcPr>
            <w:tcW w:w="110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FC7" w:rsidRPr="00CF65A8" w:rsidRDefault="00906FC7" w:rsidP="00BF19B3">
            <w:pPr>
              <w:rPr>
                <w:b/>
                <w:sz w:val="20"/>
                <w:szCs w:val="20"/>
              </w:rPr>
            </w:pPr>
            <w:r w:rsidRPr="00CF65A8">
              <w:rPr>
                <w:b/>
                <w:sz w:val="20"/>
                <w:szCs w:val="20"/>
              </w:rPr>
              <w:t>W/w koń będzie startował w dyscyplinach/ach: A, B, C, D, E, F</w:t>
            </w:r>
            <w:r w:rsidRPr="00CF65A8">
              <w:rPr>
                <w:sz w:val="20"/>
                <w:szCs w:val="20"/>
              </w:rPr>
              <w:t xml:space="preserve"> </w:t>
            </w:r>
            <w:r w:rsidRPr="00CF65A8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906FC7" w:rsidRPr="00CF65A8" w:rsidTr="00CF65A8">
        <w:trPr>
          <w:trHeight w:val="1230"/>
          <w:jc w:val="center"/>
        </w:trPr>
        <w:tc>
          <w:tcPr>
            <w:tcW w:w="110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906FC7" w:rsidRPr="00CF65A8" w:rsidRDefault="00906FC7" w:rsidP="00CF65A8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CF65A8">
              <w:rPr>
                <w:i/>
                <w:sz w:val="16"/>
                <w:szCs w:val="16"/>
              </w:rPr>
              <w:t>Oświadczam, że jestem właścicielem/współwłaścicielem zgłaszanego do rejestracji w PZJ konia. Przyjmuję na siebie skutki prawne niezgodności oświadczenia z rzeczywistym stanem prawnym.</w:t>
            </w:r>
          </w:p>
          <w:p w:rsidR="00906FC7" w:rsidRPr="00CF65A8" w:rsidRDefault="00906FC7" w:rsidP="00CF65A8">
            <w:pPr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</w:rPr>
            </w:pPr>
            <w:r w:rsidRPr="00CF65A8">
              <w:rPr>
                <w:i/>
                <w:sz w:val="16"/>
                <w:szCs w:val="16"/>
              </w:rPr>
              <w:t xml:space="preserve">Wyrażam zgodę na przetwarzanie moich danych osobowych w zakresie statutowego działania Polskiego Związku Jeździeckiego, zgodnie z ustawą z dnia 29 sierpnia 1997 roku o ochronie danych osobowych. </w:t>
            </w:r>
            <w:r w:rsidRPr="00CF65A8">
              <w:rPr>
                <w:i/>
                <w:iCs/>
                <w:sz w:val="16"/>
                <w:szCs w:val="16"/>
              </w:rPr>
              <w:t xml:space="preserve">(Dz. U. z 2002 r. Nr 101, poz. 926 z </w:t>
            </w:r>
            <w:proofErr w:type="spellStart"/>
            <w:r w:rsidRPr="00CF65A8">
              <w:rPr>
                <w:i/>
                <w:iCs/>
                <w:sz w:val="16"/>
                <w:szCs w:val="16"/>
              </w:rPr>
              <w:t>późn</w:t>
            </w:r>
            <w:proofErr w:type="spellEnd"/>
            <w:r w:rsidRPr="00CF65A8">
              <w:rPr>
                <w:i/>
                <w:iCs/>
                <w:sz w:val="16"/>
                <w:szCs w:val="16"/>
              </w:rPr>
              <w:t>. zm.). Jednocześnie</w:t>
            </w:r>
            <w:r w:rsidRPr="00CF65A8">
              <w:rPr>
                <w:i/>
                <w:sz w:val="16"/>
                <w:szCs w:val="16"/>
              </w:rPr>
              <w:t xml:space="preserve"> oświadczam, że powyższe dane są poprawne.</w:t>
            </w:r>
          </w:p>
          <w:p w:rsidR="00906FC7" w:rsidRPr="00CF65A8" w:rsidRDefault="00906FC7" w:rsidP="00CF65A8">
            <w:pPr>
              <w:pStyle w:val="Bezodstpw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</w:rPr>
            </w:pPr>
            <w:r w:rsidRPr="00CF65A8">
              <w:rPr>
                <w:i/>
                <w:sz w:val="16"/>
                <w:szCs w:val="16"/>
              </w:rPr>
              <w:t>Wyrażam zgodę na przetwarzanie moich danych osobowych przez Polski Związek Jeździecki i jego partnerów biznesowych w celach marketingowych oraz na otrzymywanie od Polskiego Związku Jeździeckiego i jego partnerów biznesowych informacji reklamowych i materiałów promocyjnych na podany przeze mnie adres do korespondencji oraz adres e-mail. Dane nie będą udostępniane podmiotom innym, niż upoważnione na podstawie przepisów prawa. Mam prawo do wglądu i poprawiania przedmiotowych danych, które udostępniono.</w:t>
            </w:r>
          </w:p>
          <w:p w:rsidR="00906FC7" w:rsidRPr="00CF65A8" w:rsidRDefault="00906FC7" w:rsidP="00CF65A8">
            <w:pPr>
              <w:pStyle w:val="Bezodstpw"/>
              <w:ind w:left="360"/>
              <w:jc w:val="both"/>
              <w:rPr>
                <w:i/>
                <w:sz w:val="16"/>
                <w:szCs w:val="16"/>
              </w:rPr>
            </w:pPr>
          </w:p>
        </w:tc>
      </w:tr>
      <w:tr w:rsidR="00906FC7" w:rsidRPr="00CF65A8" w:rsidTr="00CF65A8">
        <w:trPr>
          <w:trHeight w:val="2040"/>
          <w:jc w:val="center"/>
        </w:trPr>
        <w:tc>
          <w:tcPr>
            <w:tcW w:w="55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13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CE0E2C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Podpis właściciela/pieczęć</w:t>
            </w: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113660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Data</w:t>
            </w:r>
          </w:p>
          <w:p w:rsidR="00906FC7" w:rsidRPr="00CF65A8" w:rsidRDefault="00906FC7" w:rsidP="00BF19B3">
            <w:pPr>
              <w:rPr>
                <w:b/>
                <w:sz w:val="16"/>
                <w:szCs w:val="16"/>
              </w:rPr>
            </w:pPr>
          </w:p>
        </w:tc>
        <w:tc>
          <w:tcPr>
            <w:tcW w:w="54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13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sz w:val="20"/>
                      <w:szCs w:val="20"/>
                    </w:rPr>
                  </w:pPr>
                  <w:r w:rsidRPr="00CF65A8">
                    <w:rPr>
                      <w:sz w:val="20"/>
                      <w:szCs w:val="20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65A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F65A8">
                    <w:rPr>
                      <w:sz w:val="20"/>
                      <w:szCs w:val="20"/>
                    </w:rPr>
                  </w:r>
                  <w:r w:rsidRPr="00CF65A8">
                    <w:rPr>
                      <w:sz w:val="20"/>
                      <w:szCs w:val="20"/>
                    </w:rPr>
                    <w:fldChar w:fldCharType="separate"/>
                  </w:r>
                  <w:r w:rsidRPr="00CF65A8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F65A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Podpis współwłaściciela/pieczęć</w:t>
            </w: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  <w:r w:rsidRPr="00CF65A8">
              <w:rPr>
                <w:b/>
                <w:sz w:val="16"/>
                <w:szCs w:val="16"/>
              </w:rPr>
              <w:t>Data</w:t>
            </w:r>
          </w:p>
          <w:p w:rsidR="00906FC7" w:rsidRPr="00CF65A8" w:rsidRDefault="00906FC7" w:rsidP="005F2D0D">
            <w:pPr>
              <w:rPr>
                <w:b/>
                <w:sz w:val="16"/>
                <w:szCs w:val="16"/>
              </w:rPr>
            </w:pPr>
          </w:p>
        </w:tc>
      </w:tr>
      <w:tr w:rsidR="00906FC7" w:rsidRPr="00CF65A8" w:rsidTr="00CF65A8">
        <w:trPr>
          <w:trHeight w:val="50"/>
          <w:jc w:val="center"/>
        </w:trPr>
        <w:tc>
          <w:tcPr>
            <w:tcW w:w="1100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906FC7" w:rsidRPr="00CF65A8" w:rsidRDefault="00906FC7" w:rsidP="00BF19B3">
            <w:pPr>
              <w:rPr>
                <w:b/>
                <w:sz w:val="16"/>
                <w:szCs w:val="16"/>
              </w:rPr>
            </w:pPr>
          </w:p>
        </w:tc>
      </w:tr>
      <w:tr w:rsidR="00906FC7" w:rsidRPr="00CF65A8" w:rsidTr="00CF65A8">
        <w:trPr>
          <w:trHeight w:val="861"/>
          <w:jc w:val="center"/>
        </w:trPr>
        <w:tc>
          <w:tcPr>
            <w:tcW w:w="5554" w:type="dxa"/>
            <w:gridSpan w:val="6"/>
            <w:shd w:val="clear" w:color="auto" w:fill="auto"/>
          </w:tcPr>
          <w:p w:rsidR="00906FC7" w:rsidRPr="00CF65A8" w:rsidRDefault="00906FC7" w:rsidP="005F2D0D">
            <w:pPr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Pierwsza rejestracja w PZJ</w:t>
            </w:r>
          </w:p>
          <w:p w:rsidR="00906FC7" w:rsidRPr="00CF65A8" w:rsidRDefault="00906FC7" w:rsidP="005F2D0D">
            <w:pPr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Data</w:t>
            </w:r>
          </w:p>
          <w:tbl>
            <w:tblPr>
              <w:tblpPr w:leftFromText="141" w:rightFromText="141" w:vertAnchor="text" w:horzAnchor="margin" w:tblpXSpec="right" w:tblpY="-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06FC7" w:rsidRPr="00CF65A8" w:rsidRDefault="00906FC7" w:rsidP="005F2D0D">
            <w:pPr>
              <w:rPr>
                <w:b/>
                <w:i/>
                <w:sz w:val="8"/>
                <w:szCs w:val="8"/>
              </w:rPr>
            </w:pPr>
          </w:p>
        </w:tc>
        <w:tc>
          <w:tcPr>
            <w:tcW w:w="5453" w:type="dxa"/>
            <w:gridSpan w:val="3"/>
            <w:vMerge w:val="restart"/>
            <w:shd w:val="clear" w:color="auto" w:fill="auto"/>
          </w:tcPr>
          <w:p w:rsidR="00906FC7" w:rsidRPr="00CF65A8" w:rsidRDefault="00906FC7" w:rsidP="00ED3E0F">
            <w:pPr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Potwierdzenie rejestracji/zmiany danych w PZJ</w:t>
            </w:r>
          </w:p>
          <w:p w:rsidR="00906FC7" w:rsidRPr="00CF65A8" w:rsidRDefault="00906FC7" w:rsidP="00CF65A8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podpis/pieczęć:</w:t>
            </w:r>
          </w:p>
          <w:tbl>
            <w:tblPr>
              <w:tblpPr w:leftFromText="141" w:rightFromText="141" w:vertAnchor="text" w:horzAnchor="margin" w:tblpXSpec="right" w:tblpY="10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906FC7" w:rsidRPr="00CF65A8" w:rsidTr="00CF65A8">
              <w:trPr>
                <w:trHeight w:val="406"/>
              </w:trPr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906FC7" w:rsidRPr="00CF65A8" w:rsidRDefault="00906FC7" w:rsidP="00CF65A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06FC7" w:rsidRPr="00CF65A8" w:rsidRDefault="00906FC7" w:rsidP="00CF65A8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  <w:p w:rsidR="00906FC7" w:rsidRPr="00CF65A8" w:rsidRDefault="00906FC7" w:rsidP="00CF65A8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  <w:p w:rsidR="00906FC7" w:rsidRPr="00CF65A8" w:rsidRDefault="00906FC7" w:rsidP="00CF65A8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  <w:p w:rsidR="00906FC7" w:rsidRPr="00CF65A8" w:rsidRDefault="00906FC7" w:rsidP="00CF65A8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CF65A8">
              <w:rPr>
                <w:b/>
                <w:i/>
                <w:sz w:val="16"/>
                <w:szCs w:val="16"/>
              </w:rPr>
              <w:t>Data:</w:t>
            </w:r>
          </w:p>
          <w:p w:rsidR="00906FC7" w:rsidRPr="00CF65A8" w:rsidRDefault="00906FC7" w:rsidP="0049736F">
            <w:pPr>
              <w:rPr>
                <w:b/>
                <w:i/>
                <w:sz w:val="16"/>
                <w:szCs w:val="16"/>
              </w:rPr>
            </w:pPr>
          </w:p>
        </w:tc>
      </w:tr>
      <w:tr w:rsidR="00906FC7" w:rsidRPr="00CF65A8" w:rsidTr="00CF65A8">
        <w:trPr>
          <w:trHeight w:val="611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Nr rejestracyjny PZJ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Nr paszportu sportowego/urzędowego</w:t>
            </w:r>
          </w:p>
        </w:tc>
        <w:tc>
          <w:tcPr>
            <w:tcW w:w="5453" w:type="dxa"/>
            <w:gridSpan w:val="3"/>
            <w:vMerge/>
            <w:shd w:val="clear" w:color="auto" w:fill="auto"/>
          </w:tcPr>
          <w:p w:rsidR="00906FC7" w:rsidRPr="00CF65A8" w:rsidRDefault="00906FC7" w:rsidP="0049736F">
            <w:pPr>
              <w:rPr>
                <w:b/>
                <w:i/>
                <w:sz w:val="16"/>
                <w:szCs w:val="16"/>
              </w:rPr>
            </w:pPr>
          </w:p>
        </w:tc>
      </w:tr>
      <w:tr w:rsidR="00906FC7" w:rsidRPr="00CF65A8" w:rsidTr="00CF65A8">
        <w:trPr>
          <w:trHeight w:val="537"/>
          <w:jc w:val="center"/>
        </w:trPr>
        <w:tc>
          <w:tcPr>
            <w:tcW w:w="5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6FC7" w:rsidRPr="00CF65A8" w:rsidRDefault="00906FC7" w:rsidP="00CF65A8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CF65A8">
              <w:rPr>
                <w:b/>
                <w:i/>
                <w:sz w:val="16"/>
                <w:szCs w:val="16"/>
              </w:rPr>
              <w:t>Nr paszportu FEI</w:t>
            </w:r>
          </w:p>
          <w:p w:rsidR="00906FC7" w:rsidRPr="00CF65A8" w:rsidRDefault="00906FC7" w:rsidP="007634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06FC7" w:rsidRPr="00CF65A8" w:rsidRDefault="00906FC7" w:rsidP="0049736F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763486" w:rsidRPr="00ED3E0F" w:rsidRDefault="00763486" w:rsidP="00CE0E2C">
      <w:pPr>
        <w:rPr>
          <w:b/>
          <w:i/>
          <w:sz w:val="16"/>
          <w:szCs w:val="16"/>
        </w:rPr>
      </w:pPr>
    </w:p>
    <w:sectPr w:rsidR="00763486" w:rsidRPr="00ED3E0F" w:rsidSect="00404356">
      <w:footerReference w:type="even" r:id="rId8"/>
      <w:footerReference w:type="default" r:id="rId9"/>
      <w:pgSz w:w="11906" w:h="16838"/>
      <w:pgMar w:top="357" w:right="567" w:bottom="36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12" w:rsidRDefault="002D3612">
      <w:r>
        <w:separator/>
      </w:r>
    </w:p>
  </w:endnote>
  <w:endnote w:type="continuationSeparator" w:id="0">
    <w:p w:rsidR="002D3612" w:rsidRDefault="002D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E" w:rsidRDefault="00BA331E" w:rsidP="005F2D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331E" w:rsidRDefault="00BA331E" w:rsidP="00BA33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E" w:rsidRDefault="00BA331E" w:rsidP="005F2D0D">
    <w:pPr>
      <w:pStyle w:val="Stopka"/>
      <w:framePr w:wrap="around" w:vAnchor="text" w:hAnchor="margin" w:xAlign="right" w:y="1"/>
      <w:rPr>
        <w:rStyle w:val="Numerstrony"/>
      </w:rPr>
    </w:pPr>
  </w:p>
  <w:p w:rsidR="00BA331E" w:rsidRDefault="00ED3E0F" w:rsidP="0014179F">
    <w:pPr>
      <w:ind w:left="7080" w:firstLine="70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8.2pt;width:558pt;height:23.45pt;z-index:251657728" fillcolor="red" strokecolor="white">
          <v:textbox>
            <w:txbxContent>
              <w:p w:rsidR="00BA331E" w:rsidRPr="00560D0A" w:rsidRDefault="00BA331E" w:rsidP="00BA331E">
                <w:pPr>
                  <w:ind w:left="7080" w:firstLine="708"/>
                  <w:rPr>
                    <w:rFonts w:ascii="Cambria" w:hAnsi="Cambria"/>
                    <w:sz w:val="16"/>
                    <w:szCs w:val="16"/>
                  </w:rPr>
                </w:pPr>
                <w:r w:rsidRPr="00560D0A">
                  <w:rPr>
                    <w:rFonts w:ascii="Cambria" w:hAnsi="Cambria" w:cs="Arial"/>
                    <w:b/>
                    <w:color w:val="FFFFFF"/>
                    <w:sz w:val="16"/>
                    <w:szCs w:val="16"/>
                  </w:rPr>
                  <w:t>www.pzj.pl</w:t>
                </w:r>
              </w:p>
              <w:p w:rsidR="00BA331E" w:rsidRDefault="00BA331E" w:rsidP="00BA331E">
                <w:pPr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12" w:rsidRDefault="002D3612">
      <w:r>
        <w:separator/>
      </w:r>
    </w:p>
  </w:footnote>
  <w:footnote w:type="continuationSeparator" w:id="0">
    <w:p w:rsidR="002D3612" w:rsidRDefault="002D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175"/>
    <w:multiLevelType w:val="hybridMultilevel"/>
    <w:tmpl w:val="D1A41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A04C8"/>
    <w:multiLevelType w:val="hybridMultilevel"/>
    <w:tmpl w:val="42622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100000" w:hash="pXFb0rMpQ+46Q+5tuFgrVYksFnw=" w:salt="ZMIXcUWA+SmT4NR6azUX+g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51F"/>
    <w:rsid w:val="0003051D"/>
    <w:rsid w:val="000355C5"/>
    <w:rsid w:val="000426C1"/>
    <w:rsid w:val="000664D5"/>
    <w:rsid w:val="000818B3"/>
    <w:rsid w:val="000909A8"/>
    <w:rsid w:val="000B00D3"/>
    <w:rsid w:val="000B78D0"/>
    <w:rsid w:val="000E0416"/>
    <w:rsid w:val="000E383B"/>
    <w:rsid w:val="001052FC"/>
    <w:rsid w:val="00105574"/>
    <w:rsid w:val="00113660"/>
    <w:rsid w:val="00123304"/>
    <w:rsid w:val="001319B7"/>
    <w:rsid w:val="0014179F"/>
    <w:rsid w:val="00141C26"/>
    <w:rsid w:val="00143DDB"/>
    <w:rsid w:val="00153799"/>
    <w:rsid w:val="0016119F"/>
    <w:rsid w:val="001A2964"/>
    <w:rsid w:val="001F34FB"/>
    <w:rsid w:val="00210E3A"/>
    <w:rsid w:val="00213749"/>
    <w:rsid w:val="00217E84"/>
    <w:rsid w:val="00280768"/>
    <w:rsid w:val="002D14E8"/>
    <w:rsid w:val="002D3612"/>
    <w:rsid w:val="002D5BE4"/>
    <w:rsid w:val="002E2D3E"/>
    <w:rsid w:val="00317C3A"/>
    <w:rsid w:val="00322909"/>
    <w:rsid w:val="0033103B"/>
    <w:rsid w:val="003313B2"/>
    <w:rsid w:val="00345B60"/>
    <w:rsid w:val="0036150B"/>
    <w:rsid w:val="003973C0"/>
    <w:rsid w:val="003A4DB0"/>
    <w:rsid w:val="003B7DD3"/>
    <w:rsid w:val="00404356"/>
    <w:rsid w:val="00434F3B"/>
    <w:rsid w:val="00440155"/>
    <w:rsid w:val="00481602"/>
    <w:rsid w:val="0049736F"/>
    <w:rsid w:val="004D64A8"/>
    <w:rsid w:val="004D73C2"/>
    <w:rsid w:val="004D7653"/>
    <w:rsid w:val="004D799B"/>
    <w:rsid w:val="004E1872"/>
    <w:rsid w:val="004E4CEF"/>
    <w:rsid w:val="00517D7F"/>
    <w:rsid w:val="00520005"/>
    <w:rsid w:val="0052092B"/>
    <w:rsid w:val="00527FE8"/>
    <w:rsid w:val="00557D39"/>
    <w:rsid w:val="005A00A7"/>
    <w:rsid w:val="005B1717"/>
    <w:rsid w:val="005B5ADB"/>
    <w:rsid w:val="005F07B2"/>
    <w:rsid w:val="005F2D0D"/>
    <w:rsid w:val="00603E24"/>
    <w:rsid w:val="00617D3E"/>
    <w:rsid w:val="006324A4"/>
    <w:rsid w:val="00644352"/>
    <w:rsid w:val="00656670"/>
    <w:rsid w:val="006878EC"/>
    <w:rsid w:val="00692578"/>
    <w:rsid w:val="006E6183"/>
    <w:rsid w:val="00705C39"/>
    <w:rsid w:val="0072690D"/>
    <w:rsid w:val="00735352"/>
    <w:rsid w:val="007371E3"/>
    <w:rsid w:val="00741E4A"/>
    <w:rsid w:val="00763486"/>
    <w:rsid w:val="00775F05"/>
    <w:rsid w:val="0078155C"/>
    <w:rsid w:val="00787D87"/>
    <w:rsid w:val="007B0815"/>
    <w:rsid w:val="007B488D"/>
    <w:rsid w:val="00810DA8"/>
    <w:rsid w:val="008A18AC"/>
    <w:rsid w:val="008B06D3"/>
    <w:rsid w:val="008C3DDF"/>
    <w:rsid w:val="008C52CB"/>
    <w:rsid w:val="008D0283"/>
    <w:rsid w:val="008D3B95"/>
    <w:rsid w:val="008D7F19"/>
    <w:rsid w:val="008E54F9"/>
    <w:rsid w:val="008E55C3"/>
    <w:rsid w:val="00906FC7"/>
    <w:rsid w:val="00975AF5"/>
    <w:rsid w:val="00990D43"/>
    <w:rsid w:val="009C11D2"/>
    <w:rsid w:val="009D0493"/>
    <w:rsid w:val="009E3875"/>
    <w:rsid w:val="009E42AF"/>
    <w:rsid w:val="009F0FC3"/>
    <w:rsid w:val="00A160CA"/>
    <w:rsid w:val="00A161B1"/>
    <w:rsid w:val="00A20B30"/>
    <w:rsid w:val="00A36769"/>
    <w:rsid w:val="00A41041"/>
    <w:rsid w:val="00AA35CF"/>
    <w:rsid w:val="00AF2C18"/>
    <w:rsid w:val="00B252D6"/>
    <w:rsid w:val="00B93739"/>
    <w:rsid w:val="00BA331E"/>
    <w:rsid w:val="00BB388D"/>
    <w:rsid w:val="00BC3A8E"/>
    <w:rsid w:val="00BE1D79"/>
    <w:rsid w:val="00BF19B3"/>
    <w:rsid w:val="00BF72F2"/>
    <w:rsid w:val="00C21022"/>
    <w:rsid w:val="00C213EA"/>
    <w:rsid w:val="00CE0E2C"/>
    <w:rsid w:val="00CF65A8"/>
    <w:rsid w:val="00CF6805"/>
    <w:rsid w:val="00D04704"/>
    <w:rsid w:val="00D0751F"/>
    <w:rsid w:val="00D24624"/>
    <w:rsid w:val="00D57249"/>
    <w:rsid w:val="00D82BE9"/>
    <w:rsid w:val="00DA4B29"/>
    <w:rsid w:val="00DB00B6"/>
    <w:rsid w:val="00DD3D70"/>
    <w:rsid w:val="00DE62BD"/>
    <w:rsid w:val="00E00FC7"/>
    <w:rsid w:val="00E677F0"/>
    <w:rsid w:val="00EA6E93"/>
    <w:rsid w:val="00EB6379"/>
    <w:rsid w:val="00EB6BF6"/>
    <w:rsid w:val="00ED3E0F"/>
    <w:rsid w:val="00EE0418"/>
    <w:rsid w:val="00EF081B"/>
    <w:rsid w:val="00EF7E74"/>
    <w:rsid w:val="00F155B0"/>
    <w:rsid w:val="00F365CB"/>
    <w:rsid w:val="00F43C19"/>
    <w:rsid w:val="00F70562"/>
    <w:rsid w:val="00F74469"/>
    <w:rsid w:val="00FB1C79"/>
    <w:rsid w:val="00FB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330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0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818B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A33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331E"/>
  </w:style>
  <w:style w:type="paragraph" w:styleId="Nagwek">
    <w:name w:val="header"/>
    <w:basedOn w:val="Normalny"/>
    <w:rsid w:val="00BA331E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ED3E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KONIA DO REJESTRACJI</vt:lpstr>
    </vt:vector>
  </TitlesOfParts>
  <Company>PZJ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KONIA DO REJESTRACJI</dc:title>
  <dc:creator>FanLBPzj</dc:creator>
  <cp:lastModifiedBy>Kowalski Ryszard</cp:lastModifiedBy>
  <cp:revision>2</cp:revision>
  <cp:lastPrinted>2013-12-12T07:41:00Z</cp:lastPrinted>
  <dcterms:created xsi:type="dcterms:W3CDTF">2016-02-09T18:47:00Z</dcterms:created>
  <dcterms:modified xsi:type="dcterms:W3CDTF">2016-02-09T18:47:00Z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